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78E" w:rsidRDefault="00394F4B" w:rsidP="0028378E">
      <w:bookmarkStart w:id="0" w:name="_GoBack"/>
      <w:bookmarkEnd w:id="0"/>
      <w:r>
        <w:rPr>
          <w:noProof/>
        </w:rPr>
        <w:pict>
          <v:group id="Group 21" o:spid="_x0000_s1026" style="position:absolute;margin-left:-.8pt;margin-top:-6.05pt;width:470.05pt;height:155.45pt;z-index:251659264" coordorigin="1935,1043" coordsize="9355,3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style="position:absolute;left:7080;top:1043;width:4207;height:31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lOMMA&#10;AADaAAAADwAAAGRycy9kb3ducmV2LnhtbESPQWvCQBSE74X+h+UVvNWNCjZEV7EFQRSEqpfeXrPP&#10;JG32bdhdY/LvXUHwOMzMN8x82ZlatOR8ZVnBaJiAIM6trrhQcDqu31MQPiBrrC2Tgp48LBevL3PM&#10;tL3yN7WHUIgIYZ+hgjKEJpPS5yUZ9EPbEEfvbJ3BEKUrpHZ4jXBTy3GSTKXBiuNCiQ19lZT/Hy5G&#10;Qf2xpdTt293vX9+kk5+u/yx8r9TgrVvNQATqwjP8aG+0gjHcr8Qb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OlOMMAAADaAAAADwAAAAAAAAAAAAAAAACYAgAAZHJzL2Rv&#10;d25yZXYueG1sUEsFBgAAAAAEAAQA9QAAAIgDAAAAAA==&#10;" stroked="f">
              <v:textbox inset="0,1mm,0,0">
                <w:txbxContent>
                  <w:p w:rsidR="004E3290" w:rsidRPr="008C11E2" w:rsidRDefault="004E3290" w:rsidP="0028378E">
                    <w:pPr>
                      <w:spacing w:line="240" w:lineRule="exact"/>
                      <w:jc w:val="both"/>
                    </w:pPr>
                    <w:r w:rsidRPr="008C11E2">
                      <w:t>Председателю Совета депутатов городского поселения «Город Вяземский»</w:t>
                    </w:r>
                  </w:p>
                  <w:p w:rsidR="004E3290" w:rsidRPr="008C11E2" w:rsidRDefault="004E3290" w:rsidP="0028378E">
                    <w:pPr>
                      <w:spacing w:line="240" w:lineRule="exact"/>
                      <w:jc w:val="both"/>
                    </w:pPr>
                  </w:p>
                  <w:p w:rsidR="004E3290" w:rsidRPr="008C11E2" w:rsidRDefault="004E3290" w:rsidP="0028378E">
                    <w:pPr>
                      <w:spacing w:line="240" w:lineRule="exact"/>
                      <w:jc w:val="both"/>
                    </w:pPr>
                    <w:r w:rsidRPr="008C11E2">
                      <w:t>Г.А. Жигалиной</w:t>
                    </w:r>
                  </w:p>
                </w:txbxContent>
              </v:textbox>
            </v:shape>
            <v:group id="Group 18" o:spid="_x0000_s1028" style="position:absolute;left:1935;top:1047;width:9355;height:2988" coordorigin="1935,1205" coordsize="9355,3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Text Box 10" o:spid="_x0000_s1029" type="#_x0000_t202" style="position:absolute;left:1998;top:1358;width:3999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M4MQA&#10;AADaAAAADwAAAGRycy9kb3ducmV2LnhtbESPQWvCQBSE7wX/w/IEb3WjFpHoKiIITT1ooxdvj+wz&#10;G82+Ddmtpv++Kwg9DjPzDbNYdbYWd2p95VjBaJiAIC6crrhUcDpu32cgfEDWWDsmBb/kYbXsvS0w&#10;1e7B33TPQykihH2KCkwITSqlLwxZ9EPXEEfv4lqLIcq2lLrFR4TbWo6TZCotVhwXDDa0MVTc8h+r&#10;YH34yiaXLN9N9/urOWzqbLY7npUa9Lv1HESgLvyHX+1PreADnlfiD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DODEAAAA2gAAAA8AAAAAAAAAAAAAAAAAmAIAAGRycy9k&#10;b3ducmV2LnhtbFBLBQYAAAAABAAEAPUAAACJAwAAAAA=&#10;" filled="f" strokecolor="white [3212]">
                <v:textbox inset="0,0,0,0">
                  <w:txbxContent>
                    <w:p w:rsidR="004E3290" w:rsidRPr="00632BE3" w:rsidRDefault="004E3290" w:rsidP="0028378E">
                      <w:pPr>
                        <w:tabs>
                          <w:tab w:val="left" w:pos="5292"/>
                        </w:tabs>
                        <w:spacing w:line="240" w:lineRule="exact"/>
                        <w:jc w:val="center"/>
                        <w:rPr>
                          <w:b/>
                        </w:rPr>
                      </w:pPr>
                      <w:r w:rsidRPr="00632BE3">
                        <w:rPr>
                          <w:b/>
                        </w:rPr>
                        <w:t>АДМИНИСТРАЦИЯ</w:t>
                      </w:r>
                    </w:p>
                    <w:p w:rsidR="004E3290" w:rsidRPr="00632BE3" w:rsidRDefault="004E3290" w:rsidP="0028378E">
                      <w:pPr>
                        <w:tabs>
                          <w:tab w:val="left" w:pos="5292"/>
                        </w:tabs>
                        <w:spacing w:line="240" w:lineRule="exact"/>
                        <w:jc w:val="center"/>
                        <w:rPr>
                          <w:b/>
                        </w:rPr>
                      </w:pPr>
                      <w:r w:rsidRPr="00632BE3">
                        <w:rPr>
                          <w:b/>
                        </w:rPr>
                        <w:t>ГОРОДСКОГО ПОСЕЛЕНИЯ</w:t>
                      </w:r>
                    </w:p>
                    <w:p w:rsidR="004E3290" w:rsidRPr="00632BE3" w:rsidRDefault="004E3290" w:rsidP="0028378E">
                      <w:pPr>
                        <w:spacing w:line="240" w:lineRule="exact"/>
                        <w:jc w:val="center"/>
                        <w:rPr>
                          <w:b/>
                        </w:rPr>
                      </w:pPr>
                      <w:r w:rsidRPr="00632BE3">
                        <w:rPr>
                          <w:b/>
                        </w:rPr>
                        <w:t>«ГОРОД ВЯЗЕМСКИЙ»</w:t>
                      </w:r>
                    </w:p>
                    <w:p w:rsidR="004E3290" w:rsidRPr="00632BE3" w:rsidRDefault="004E3290" w:rsidP="0028378E">
                      <w:pPr>
                        <w:spacing w:line="240" w:lineRule="exact"/>
                        <w:jc w:val="center"/>
                        <w:rPr>
                          <w:b/>
                        </w:rPr>
                      </w:pPr>
                      <w:r w:rsidRPr="00632BE3">
                        <w:rPr>
                          <w:b/>
                        </w:rPr>
                        <w:t>Вяземского муниципального района</w:t>
                      </w:r>
                    </w:p>
                    <w:p w:rsidR="004E3290" w:rsidRPr="00632BE3" w:rsidRDefault="004E3290" w:rsidP="0028378E">
                      <w:pPr>
                        <w:spacing w:line="240" w:lineRule="exact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632BE3">
                        <w:rPr>
                          <w:b/>
                          <w:sz w:val="22"/>
                          <w:szCs w:val="22"/>
                        </w:rPr>
                        <w:t>Хабаровского края</w:t>
                      </w:r>
                    </w:p>
                    <w:p w:rsidR="004E3290" w:rsidRPr="00632BE3" w:rsidRDefault="004E3290" w:rsidP="0028378E">
                      <w:pPr>
                        <w:spacing w:before="6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32BE3">
                        <w:rPr>
                          <w:sz w:val="16"/>
                          <w:szCs w:val="16"/>
                        </w:rPr>
                        <w:t>Коммунистическая ул., д.8, г. Вяземский,</w:t>
                      </w:r>
                    </w:p>
                    <w:p w:rsidR="004E3290" w:rsidRPr="00632BE3" w:rsidRDefault="004E3290" w:rsidP="0028378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32BE3">
                        <w:rPr>
                          <w:sz w:val="16"/>
                          <w:szCs w:val="16"/>
                        </w:rPr>
                        <w:t>Хабаровского края, 682950</w:t>
                      </w:r>
                    </w:p>
                    <w:p w:rsidR="004E3290" w:rsidRPr="00632BE3" w:rsidRDefault="004E3290" w:rsidP="0028378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32BE3">
                        <w:rPr>
                          <w:sz w:val="16"/>
                          <w:szCs w:val="16"/>
                        </w:rPr>
                        <w:t>Тел./факс (42153) 3-34-08</w:t>
                      </w:r>
                    </w:p>
                    <w:p w:rsidR="004E3290" w:rsidRPr="00632BE3" w:rsidRDefault="004E3290" w:rsidP="0028378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32BE3">
                        <w:rPr>
                          <w:sz w:val="16"/>
                          <w:szCs w:val="16"/>
                          <w:lang w:val="en-US"/>
                        </w:rPr>
                        <w:t>E</w:t>
                      </w:r>
                      <w:r w:rsidRPr="00632BE3">
                        <w:rPr>
                          <w:sz w:val="16"/>
                          <w:szCs w:val="16"/>
                        </w:rPr>
                        <w:t>-</w:t>
                      </w:r>
                      <w:r w:rsidRPr="00632BE3">
                        <w:rPr>
                          <w:sz w:val="16"/>
                          <w:szCs w:val="16"/>
                          <w:lang w:val="en-US"/>
                        </w:rPr>
                        <w:t>mail</w:t>
                      </w:r>
                      <w:r w:rsidRPr="00632BE3">
                        <w:rPr>
                          <w:sz w:val="16"/>
                          <w:szCs w:val="16"/>
                        </w:rPr>
                        <w:t xml:space="preserve">: </w:t>
                      </w:r>
                      <w:r w:rsidRPr="00632BE3">
                        <w:rPr>
                          <w:sz w:val="16"/>
                          <w:szCs w:val="16"/>
                          <w:lang w:val="en-US"/>
                        </w:rPr>
                        <w:t>admgorvyaz</w:t>
                      </w:r>
                      <w:r w:rsidRPr="00632BE3">
                        <w:rPr>
                          <w:sz w:val="16"/>
                          <w:szCs w:val="16"/>
                        </w:rPr>
                        <w:t>@</w:t>
                      </w:r>
                      <w:r w:rsidRPr="00632BE3">
                        <w:rPr>
                          <w:sz w:val="16"/>
                          <w:szCs w:val="16"/>
                          <w:lang w:val="en-US"/>
                        </w:rPr>
                        <w:t>yandex</w:t>
                      </w:r>
                      <w:r w:rsidRPr="00632BE3">
                        <w:rPr>
                          <w:sz w:val="16"/>
                          <w:szCs w:val="16"/>
                        </w:rPr>
                        <w:t>.</w:t>
                      </w:r>
                      <w:r w:rsidRPr="00632BE3">
                        <w:rPr>
                          <w:sz w:val="16"/>
                          <w:szCs w:val="16"/>
                          <w:lang w:val="en-US"/>
                        </w:rPr>
                        <w:t>ru</w:t>
                      </w:r>
                    </w:p>
                    <w:p w:rsidR="004E3290" w:rsidRPr="00632BE3" w:rsidRDefault="004E3290" w:rsidP="0028378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32BE3">
                        <w:rPr>
                          <w:sz w:val="16"/>
                          <w:szCs w:val="16"/>
                        </w:rPr>
                        <w:t>ИНН / КПП 2711006733 / 271101001</w:t>
                      </w:r>
                    </w:p>
                    <w:p w:rsidR="004E3290" w:rsidRPr="00632BE3" w:rsidRDefault="004E3290" w:rsidP="0028378E">
                      <w:pPr>
                        <w:rPr>
                          <w:sz w:val="20"/>
                          <w:szCs w:val="20"/>
                        </w:rPr>
                      </w:pPr>
                      <w:r w:rsidRPr="00632BE3">
                        <w:rPr>
                          <w:sz w:val="20"/>
                          <w:szCs w:val="20"/>
                          <w:lang w:val="en-US"/>
                        </w:rPr>
                        <w:t>_____</w:t>
                      </w:r>
                      <w:r w:rsidRPr="00632BE3">
                        <w:rPr>
                          <w:sz w:val="20"/>
                          <w:szCs w:val="20"/>
                        </w:rPr>
                        <w:t>_______________№ _________________</w:t>
                      </w:r>
                    </w:p>
                  </w:txbxContent>
                </v:textbox>
              </v:shape>
              <v:group id="Group 11" o:spid="_x0000_s1030" style="position:absolute;left:1935;top:1205;width:9355;height:3229" coordorigin="1935,1205" coordsize="9355,3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group id="Group 12" o:spid="_x0000_s1031" style="position:absolute;left:1935;top:4314;width:4290;height:120" coordorigin="2115,3630" coordsize="429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32" style="position:absolute;left:2115;top:3630;width:195;height:105;rotation:4;visibility:visible;mso-wrap-style:square;v-text-anchor:top" coordsize="19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Pg1sMA&#10;AADaAAAADwAAAGRycy9kb3ducmV2LnhtbESPQWvCQBSE7wX/w/IEb83GHNKSuooKppaeakrOj+wz&#10;CWbfJtmtpv++WxA8DjPzDbPaTKYTVxpda1nBMopBEFdWt1wr+C4Oz68gnEfW2FkmBb/kYLOePa0w&#10;0/bGX3Q9+VoECLsMFTTe95mUrmrIoItsTxy8sx0N+iDHWuoRbwFuOpnEcSoNthwWGuxp31B1Of0Y&#10;BXWS7PKBt+9pzsXys9wN5UeZKrWYT9s3EJ4m/wjf20et4AX+r4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Pg1sMAAADaAAAADwAAAAAAAAAAAAAAAACYAgAAZHJzL2Rv&#10;d25yZXYueG1sUEsFBgAAAAAEAAQA9QAAAIgDAAAAAA==&#10;" path="m15,105l,15,195,e" filled="f">
                    <v:path arrowok="t" o:connecttype="custom" o:connectlocs="15,105;0,15;195,0" o:connectangles="0,0,0"/>
                  </v:shape>
                  <v:shape id="Freeform 14" o:spid="_x0000_s1033" style="position:absolute;left:6195;top:3645;width:210;height:105;visibility:visible;mso-wrap-style:square;v-text-anchor:top" coordsize="2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2XCMAA&#10;AADaAAAADwAAAGRycy9kb3ducmV2LnhtbERPTWvCQBC9C/6HZQRvurEHkdRVRClVaaFaweuYHZNg&#10;djbNrjH9951DwePjfc+XnatUS00oPRuYjBNQxJm3JecGTt9voxmoEJEtVp7JwC8FWC76vTmm1j/4&#10;QO0x5kpCOKRooIixTrUOWUEOw9jXxMJdfeMwCmxybRt8SLir9EuSTLXDkqWhwJrWBWW3491J72ny&#10;uW8vX5ef3ebjNuPr+6GlszHDQbd6BRWpi0/xv3trDchWuSI3QC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2XCMAAAADaAAAADwAAAAAAAAAAAAAAAACYAgAAZHJzL2Rvd25y&#10;ZXYueG1sUEsFBgAAAAAEAAQA9QAAAIUDAAAAAA==&#10;" path="m,l196,r14,105e" filled="f">
                    <v:path arrowok="t" o:connecttype="custom" o:connectlocs="0,0;196,0;210,105" o:connectangles="0,0,0"/>
                  </v:shape>
                </v:group>
                <v:group id="Group 15" o:spid="_x0000_s1034" style="position:absolute;left:7000;top:1205;width:4290;height:120" coordorigin="2115,3630" coordsize="4290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16" o:spid="_x0000_s1035" style="position:absolute;left:2115;top:3630;width:195;height:105;rotation:4;visibility:visible;mso-wrap-style:square;v-text-anchor:top" coordsize="19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MZsMA&#10;AADbAAAADwAAAGRycy9kb3ducmV2LnhtbESPQW/CMAyF75P4D5GRuI2UHirUERAgwZh2Aqaerca0&#10;FY1Tmgy6fz8fkLjZes/vfV6sBteqO/Wh8WxgNk1AEZfeNlwZ+Dnv3uegQkS22HomA38UYLUcvS0w&#10;t/7BR7qfYqUkhEOOBuoYu1zrUNbkMEx9RyzaxfcOo6x9pW2PDwl3rU6TJNMOG5aGGjva1lReT7/O&#10;QJWmm/2N15/Zns+z72JzK76KzJjJeFh/gIo0xJf5eX2wgi/08osM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oMZsMAAADbAAAADwAAAAAAAAAAAAAAAACYAgAAZHJzL2Rv&#10;d25yZXYueG1sUEsFBgAAAAAEAAQA9QAAAIgDAAAAAA==&#10;" path="m15,105l,15,195,e" filled="f">
                    <v:path arrowok="t" o:connecttype="custom" o:connectlocs="15,105;0,15;195,0" o:connectangles="0,0,0"/>
                  </v:shape>
                  <v:shape id="Freeform 17" o:spid="_x0000_s1036" style="position:absolute;left:6195;top:3645;width:210;height:105;visibility:visible;mso-wrap-style:square;v-text-anchor:top" coordsize="2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cE48QA&#10;AADbAAAADwAAAGRycy9kb3ducmV2LnhtbESPT4vCMBDF74LfIYywN027B5GuUUSRXUXBf+B1bMa2&#10;2Ey6TbbWb28EYW8zvDfv92Y8bU0pGqpdYVlBPIhAEKdWF5wpOB2X/REI55E1lpZJwYMcTCfdzhgT&#10;be+8p+bgMxFC2CWoIPe+SqR0aU4G3cBWxEG72tqgD2udSV3jPYSbUn5G0VAaLDgQcqxonlN6O/yZ&#10;wD3F23Vz2V1+V4vNbcTX731DZ6U+eu3sC4Sn1v+b39c/OtSP4fVLGEB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XBOPEAAAA2wAAAA8AAAAAAAAAAAAAAAAAmAIAAGRycy9k&#10;b3ducmV2LnhtbFBLBQYAAAAABAAEAPUAAACJAwAAAAA=&#10;" path="m,l196,r14,105e" filled="f">
                    <v:path arrowok="t" o:connecttype="custom" o:connectlocs="0,0;196,0;210,105" o:connectangles="0,0,0"/>
                  </v:shape>
                </v:group>
              </v:group>
            </v:group>
          </v:group>
        </w:pict>
      </w:r>
    </w:p>
    <w:p w:rsidR="0028378E" w:rsidRDefault="0028378E" w:rsidP="0028378E"/>
    <w:p w:rsidR="0028378E" w:rsidRDefault="0028378E" w:rsidP="0028378E"/>
    <w:p w:rsidR="0028378E" w:rsidRDefault="0028378E" w:rsidP="0028378E"/>
    <w:p w:rsidR="0028378E" w:rsidRDefault="0028378E" w:rsidP="0028378E"/>
    <w:p w:rsidR="0028378E" w:rsidRDefault="0028378E" w:rsidP="0028378E"/>
    <w:p w:rsidR="0028378E" w:rsidRDefault="0028378E" w:rsidP="0028378E"/>
    <w:p w:rsidR="0028378E" w:rsidRDefault="0028378E" w:rsidP="0028378E"/>
    <w:p w:rsidR="0028378E" w:rsidRDefault="0028378E" w:rsidP="0028378E"/>
    <w:p w:rsidR="0028378E" w:rsidRPr="00D84483" w:rsidRDefault="0028378E" w:rsidP="0028378E">
      <w:pPr>
        <w:rPr>
          <w:sz w:val="16"/>
          <w:szCs w:val="16"/>
        </w:rPr>
      </w:pPr>
    </w:p>
    <w:p w:rsidR="0028378E" w:rsidRPr="00D84483" w:rsidRDefault="0028378E" w:rsidP="0028378E">
      <w:pPr>
        <w:rPr>
          <w:sz w:val="16"/>
          <w:szCs w:val="16"/>
        </w:rPr>
      </w:pPr>
    </w:p>
    <w:p w:rsidR="0028378E" w:rsidRPr="008C11E2" w:rsidRDefault="0028378E" w:rsidP="0028378E">
      <w:pPr>
        <w:spacing w:line="240" w:lineRule="exact"/>
      </w:pPr>
      <w:r>
        <w:rPr>
          <w:sz w:val="28"/>
          <w:szCs w:val="28"/>
        </w:rPr>
        <w:t xml:space="preserve"> </w:t>
      </w:r>
      <w:r w:rsidRPr="008C11E2">
        <w:t xml:space="preserve">О направлении </w:t>
      </w:r>
      <w:r w:rsidR="00C81120">
        <w:t>отчетов</w:t>
      </w:r>
      <w:r w:rsidRPr="008C11E2">
        <w:t xml:space="preserve"> на</w:t>
      </w:r>
    </w:p>
    <w:p w:rsidR="0028378E" w:rsidRPr="008C11E2" w:rsidRDefault="0028378E" w:rsidP="0028378E">
      <w:pPr>
        <w:spacing w:line="240" w:lineRule="exact"/>
      </w:pPr>
      <w:r w:rsidRPr="008C11E2">
        <w:t xml:space="preserve"> рассмотрение Совета депутатов</w:t>
      </w:r>
    </w:p>
    <w:p w:rsidR="0028378E" w:rsidRDefault="0028378E" w:rsidP="0028378E">
      <w:pPr>
        <w:spacing w:line="240" w:lineRule="exact"/>
        <w:rPr>
          <w:sz w:val="28"/>
          <w:szCs w:val="28"/>
        </w:rPr>
      </w:pPr>
    </w:p>
    <w:p w:rsidR="0028378E" w:rsidRPr="00390BF1" w:rsidRDefault="0028378E" w:rsidP="0028378E">
      <w:pPr>
        <w:spacing w:line="240" w:lineRule="exact"/>
        <w:rPr>
          <w:sz w:val="28"/>
          <w:szCs w:val="28"/>
        </w:rPr>
      </w:pPr>
    </w:p>
    <w:p w:rsidR="0028378E" w:rsidRPr="008C11E2" w:rsidRDefault="0028378E" w:rsidP="0028378E">
      <w:pPr>
        <w:jc w:val="center"/>
      </w:pPr>
      <w:r w:rsidRPr="008C11E2">
        <w:t>Уважаемая Галина Александровна!</w:t>
      </w:r>
    </w:p>
    <w:p w:rsidR="0028378E" w:rsidRPr="008C11E2" w:rsidRDefault="0028378E" w:rsidP="0028378E"/>
    <w:p w:rsidR="00500846" w:rsidRPr="008C11E2" w:rsidRDefault="0028378E" w:rsidP="00CE22CB">
      <w:pPr>
        <w:pStyle w:val="a5"/>
        <w:spacing w:after="0"/>
        <w:ind w:left="0"/>
        <w:jc w:val="both"/>
      </w:pPr>
      <w:r w:rsidRPr="008C11E2">
        <w:tab/>
        <w:t>Администрация городского поселения «Город Вяземский</w:t>
      </w:r>
      <w:r w:rsidR="00C81120">
        <w:t>» направляет для рассмотрения</w:t>
      </w:r>
      <w:r w:rsidRPr="008C11E2">
        <w:t xml:space="preserve"> на заседании Совета депутатов, </w:t>
      </w:r>
      <w:r w:rsidR="00C81120">
        <w:t>отчет о реализации муниципальной программы «Исполнение земельных ресурсов, городского поселения «Город Вяземский» на 2016-2020 годы» за 2016 год и 9 месяцев 2017 года</w:t>
      </w:r>
      <w:r w:rsidR="003F6219">
        <w:t>.</w:t>
      </w:r>
    </w:p>
    <w:p w:rsidR="00500846" w:rsidRDefault="00500846" w:rsidP="00500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6BB2" w:rsidRDefault="00D56BB2" w:rsidP="00500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6BB2" w:rsidRPr="008C11E2" w:rsidRDefault="00D56BB2" w:rsidP="005008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22CB" w:rsidRPr="008C11E2" w:rsidRDefault="00CE22CB" w:rsidP="0028378E">
      <w:pPr>
        <w:jc w:val="both"/>
      </w:pPr>
    </w:p>
    <w:p w:rsidR="0028378E" w:rsidRPr="008C11E2" w:rsidRDefault="0028378E" w:rsidP="0028378E">
      <w:pPr>
        <w:jc w:val="both"/>
      </w:pPr>
      <w:r w:rsidRPr="008C11E2">
        <w:t xml:space="preserve">Приложение: </w:t>
      </w:r>
    </w:p>
    <w:p w:rsidR="0028378E" w:rsidRPr="008C11E2" w:rsidRDefault="0028378E" w:rsidP="0028378E">
      <w:pPr>
        <w:jc w:val="both"/>
      </w:pPr>
      <w:r w:rsidRPr="008C11E2">
        <w:t xml:space="preserve">1. </w:t>
      </w:r>
      <w:r w:rsidR="00C81120">
        <w:t>Отчет за 2016 год на 9 листах в 1 экз.</w:t>
      </w:r>
    </w:p>
    <w:p w:rsidR="0028378E" w:rsidRPr="008C11E2" w:rsidRDefault="0028378E" w:rsidP="0028378E">
      <w:pPr>
        <w:pStyle w:val="a3"/>
        <w:spacing w:after="0"/>
      </w:pPr>
      <w:r w:rsidRPr="008C11E2">
        <w:t xml:space="preserve">2. </w:t>
      </w:r>
      <w:r w:rsidR="00C81120">
        <w:t>Отчет за 9 месяцев 2017 год на 9 листах в 1 экз.</w:t>
      </w:r>
    </w:p>
    <w:p w:rsidR="0028378E" w:rsidRPr="008C11E2" w:rsidRDefault="0028378E" w:rsidP="0028378E">
      <w:pPr>
        <w:jc w:val="both"/>
      </w:pPr>
    </w:p>
    <w:p w:rsidR="0028378E" w:rsidRPr="008C11E2" w:rsidRDefault="0028378E" w:rsidP="00500846">
      <w:pPr>
        <w:spacing w:line="240" w:lineRule="exact"/>
        <w:jc w:val="both"/>
      </w:pPr>
    </w:p>
    <w:p w:rsidR="00500846" w:rsidRPr="008C11E2" w:rsidRDefault="00500846" w:rsidP="00500846">
      <w:pPr>
        <w:spacing w:line="240" w:lineRule="exact"/>
        <w:jc w:val="both"/>
      </w:pPr>
    </w:p>
    <w:p w:rsidR="004E3290" w:rsidRPr="008C11E2" w:rsidRDefault="004E3290" w:rsidP="004E3290">
      <w:pPr>
        <w:pStyle w:val="a3"/>
        <w:spacing w:line="240" w:lineRule="exact"/>
      </w:pPr>
      <w:r w:rsidRPr="008C11E2">
        <w:t>Глава городского поселения                                                           А.Ю. Усенко</w:t>
      </w:r>
    </w:p>
    <w:p w:rsidR="0028378E" w:rsidRDefault="0028378E" w:rsidP="0028378E">
      <w:pPr>
        <w:spacing w:line="240" w:lineRule="exact"/>
        <w:rPr>
          <w:sz w:val="28"/>
          <w:szCs w:val="28"/>
        </w:rPr>
      </w:pPr>
    </w:p>
    <w:p w:rsidR="0028378E" w:rsidRDefault="0028378E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2152A0" w:rsidRDefault="002152A0" w:rsidP="0028378E">
      <w:pPr>
        <w:spacing w:line="240" w:lineRule="exact"/>
        <w:rPr>
          <w:sz w:val="28"/>
          <w:szCs w:val="28"/>
        </w:rPr>
      </w:pPr>
    </w:p>
    <w:p w:rsidR="004E3290" w:rsidRDefault="004E3290" w:rsidP="0028378E">
      <w:pPr>
        <w:spacing w:line="240" w:lineRule="exact"/>
        <w:rPr>
          <w:sz w:val="28"/>
          <w:szCs w:val="28"/>
        </w:rPr>
      </w:pPr>
    </w:p>
    <w:p w:rsidR="004E3290" w:rsidRPr="004E3290" w:rsidRDefault="004E3290" w:rsidP="0028378E">
      <w:pPr>
        <w:spacing w:line="240" w:lineRule="exact"/>
        <w:rPr>
          <w:sz w:val="22"/>
          <w:szCs w:val="22"/>
        </w:rPr>
      </w:pPr>
    </w:p>
    <w:p w:rsidR="0028378E" w:rsidRPr="004E3290" w:rsidRDefault="002152A0" w:rsidP="0028378E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Петялин Дмитрий Геннадьевич</w:t>
      </w:r>
    </w:p>
    <w:p w:rsidR="004E3290" w:rsidRPr="004E3290" w:rsidRDefault="0028378E">
      <w:pPr>
        <w:spacing w:line="240" w:lineRule="exact"/>
        <w:rPr>
          <w:sz w:val="22"/>
          <w:szCs w:val="22"/>
        </w:rPr>
      </w:pPr>
      <w:r w:rsidRPr="004E3290">
        <w:rPr>
          <w:sz w:val="22"/>
          <w:szCs w:val="22"/>
        </w:rPr>
        <w:t>(42153) 3-31-48</w:t>
      </w:r>
    </w:p>
    <w:sectPr w:rsidR="004E3290" w:rsidRPr="004E3290" w:rsidSect="00500846">
      <w:pgSz w:w="11906" w:h="16838" w:code="9"/>
      <w:pgMar w:top="1134" w:right="567" w:bottom="993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8378E"/>
    <w:rsid w:val="000A2979"/>
    <w:rsid w:val="000E1DE9"/>
    <w:rsid w:val="001544CA"/>
    <w:rsid w:val="001F612A"/>
    <w:rsid w:val="002152A0"/>
    <w:rsid w:val="00215394"/>
    <w:rsid w:val="0028378E"/>
    <w:rsid w:val="00370216"/>
    <w:rsid w:val="00394F4B"/>
    <w:rsid w:val="003D760C"/>
    <w:rsid w:val="003F6219"/>
    <w:rsid w:val="004564A8"/>
    <w:rsid w:val="004A098B"/>
    <w:rsid w:val="004E3290"/>
    <w:rsid w:val="00500846"/>
    <w:rsid w:val="00610578"/>
    <w:rsid w:val="006A7C00"/>
    <w:rsid w:val="007712AA"/>
    <w:rsid w:val="007D32DF"/>
    <w:rsid w:val="008C11E2"/>
    <w:rsid w:val="00B86D65"/>
    <w:rsid w:val="00C81120"/>
    <w:rsid w:val="00CA0185"/>
    <w:rsid w:val="00CE22CB"/>
    <w:rsid w:val="00D56BB2"/>
    <w:rsid w:val="00E6261F"/>
    <w:rsid w:val="00F2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  <w15:docId w15:val="{8AECCB74-8771-4F49-BF8C-E883461C1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78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8378E"/>
    <w:pPr>
      <w:spacing w:after="120"/>
    </w:pPr>
  </w:style>
  <w:style w:type="character" w:customStyle="1" w:styleId="a4">
    <w:name w:val="Основной текст Знак"/>
    <w:basedOn w:val="a0"/>
    <w:link w:val="a3"/>
    <w:rsid w:val="00283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8378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28378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83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29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29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"Город Вяземский"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2017-04-19T23:42:00Z</cp:lastPrinted>
  <dcterms:created xsi:type="dcterms:W3CDTF">2017-11-23T05:46:00Z</dcterms:created>
  <dcterms:modified xsi:type="dcterms:W3CDTF">2017-11-23T05:46:00Z</dcterms:modified>
</cp:coreProperties>
</file>